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C8" w:rsidRDefault="008721C8" w:rsidP="008721C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803CD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943</wp:posOffset>
            </wp:positionH>
            <wp:positionV relativeFrom="paragraph">
              <wp:posOffset>-253497</wp:posOffset>
            </wp:positionV>
            <wp:extent cx="478891" cy="543207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91" cy="5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4B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8721C8" w:rsidRPr="003874BF" w:rsidRDefault="008721C8" w:rsidP="008721C8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721C8" w:rsidRPr="003874BF" w:rsidRDefault="008721C8" w:rsidP="008721C8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  <w:b/>
          <w:bCs/>
          <w:cs/>
        </w:rPr>
        <w:t>ส่วนราชการ</w:t>
      </w:r>
      <w:r w:rsidRPr="003874B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โรงพยาบาลส่งเสริมสุขภาพตำ</w:t>
      </w:r>
      <w:r w:rsidR="00BA44F5">
        <w:rPr>
          <w:rFonts w:ascii="TH SarabunIT๙" w:hAnsi="TH SarabunIT๙" w:cs="TH SarabunIT๙" w:hint="cs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 xml:space="preserve">อำเภอเทพารักษ์ </w:t>
      </w:r>
      <w:r w:rsidRPr="003874BF">
        <w:rPr>
          <w:rFonts w:ascii="TH SarabunIT๙" w:hAnsi="TH SarabunIT๙" w:cs="TH SarabunIT๙"/>
          <w:cs/>
        </w:rPr>
        <w:t>จังหวัดนครราชสีมา ๓๐๒๑๐</w:t>
      </w:r>
    </w:p>
    <w:p w:rsidR="008721C8" w:rsidRPr="003874BF" w:rsidRDefault="008721C8" w:rsidP="008721C8">
      <w:pPr>
        <w:pStyle w:val="a3"/>
        <w:jc w:val="thaiDistribute"/>
        <w:rPr>
          <w:rFonts w:ascii="TH SarabunIT๙" w:hAnsi="TH SarabunIT๙" w:cs="TH SarabunIT๙"/>
          <w:cs/>
        </w:rPr>
      </w:pPr>
      <w:r w:rsidRPr="003874BF">
        <w:rPr>
          <w:rFonts w:ascii="TH SarabunIT๙" w:hAnsi="TH SarabunIT๙" w:cs="TH SarabunIT๙"/>
          <w:b/>
          <w:bCs/>
          <w:cs/>
        </w:rPr>
        <w:t>ที่</w:t>
      </w:r>
      <w:r w:rsidRPr="003874BF">
        <w:rPr>
          <w:rFonts w:ascii="TH SarabunIT๙" w:hAnsi="TH SarabunIT๙" w:cs="TH SarabunIT๙"/>
          <w:cs/>
        </w:rPr>
        <w:t xml:space="preserve"> นม.</w:t>
      </w:r>
      <w:r w:rsidR="00BA44F5">
        <w:rPr>
          <w:rFonts w:ascii="TH SarabunIT๙" w:hAnsi="TH SarabunIT๙" w:cs="TH SarabunIT๙" w:hint="cs"/>
          <w:cs/>
        </w:rPr>
        <w:t>๒๖๓๒.๑.๒/.........</w:t>
      </w:r>
      <w:r w:rsidRPr="003874BF">
        <w:rPr>
          <w:rFonts w:ascii="TH SarabunIT๙" w:hAnsi="TH SarabunIT๙" w:cs="TH SarabunIT๙"/>
          <w:cs/>
        </w:rPr>
        <w:tab/>
        <w:t xml:space="preserve">  </w:t>
      </w:r>
      <w:r w:rsidRPr="003874BF">
        <w:rPr>
          <w:rFonts w:ascii="TH SarabunIT๙" w:hAnsi="TH SarabunIT๙" w:cs="TH SarabunIT๙"/>
          <w:cs/>
        </w:rPr>
        <w:tab/>
        <w:t xml:space="preserve">      </w:t>
      </w:r>
      <w:r w:rsidRPr="003874BF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3874BF">
        <w:rPr>
          <w:rFonts w:ascii="TH SarabunIT๙" w:hAnsi="TH SarabunIT๙" w:cs="TH SarabunIT๙"/>
          <w:cs/>
        </w:rPr>
        <w:t xml:space="preserve"> </w:t>
      </w:r>
      <w:r w:rsidRPr="003874BF">
        <w:rPr>
          <w:rFonts w:ascii="TH SarabunIT๙" w:hAnsi="TH SarabunIT๙" w:cs="TH SarabunIT๙"/>
          <w:b/>
          <w:bCs/>
          <w:cs/>
        </w:rPr>
        <w:t>วันที่</w:t>
      </w:r>
      <w:r w:rsidRPr="003874BF">
        <w:rPr>
          <w:rFonts w:ascii="TH SarabunIT๙" w:hAnsi="TH SarabunIT๙" w:cs="TH SarabunIT๙" w:hint="cs"/>
          <w:b/>
          <w:bCs/>
          <w:cs/>
        </w:rPr>
        <w:t xml:space="preserve"> </w:t>
      </w:r>
      <w:r w:rsidR="00BA44F5">
        <w:rPr>
          <w:rFonts w:ascii="TH SarabunIT๙" w:hAnsi="TH SarabunIT๙" w:cs="TH SarabunIT๙" w:hint="cs"/>
          <w:cs/>
        </w:rPr>
        <w:t>.......................................</w:t>
      </w:r>
    </w:p>
    <w:p w:rsidR="008721C8" w:rsidRPr="003874BF" w:rsidRDefault="008721C8" w:rsidP="008721C8">
      <w:pPr>
        <w:pStyle w:val="a3"/>
        <w:jc w:val="thaiDistribute"/>
        <w:rPr>
          <w:rFonts w:ascii="TH SarabunIT๙" w:hAnsi="TH SarabunIT๙" w:cs="TH SarabunIT๙"/>
          <w:cs/>
        </w:rPr>
      </w:pPr>
      <w:r w:rsidRPr="003874BF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/>
        </w:rPr>
        <w:t xml:space="preserve"> </w:t>
      </w:r>
      <w:r w:rsidRPr="003874BF">
        <w:rPr>
          <w:rFonts w:ascii="TH SarabunIT๙" w:hAnsi="TH SarabunIT๙" w:cs="TH SarabunIT๙"/>
          <w:cs/>
        </w:rPr>
        <w:t>ขอ</w:t>
      </w:r>
      <w:r w:rsidR="00BA44F5">
        <w:rPr>
          <w:rFonts w:ascii="TH SarabunIT๙" w:hAnsi="TH SarabunIT๙" w:cs="TH SarabunIT๙" w:hint="cs"/>
          <w:cs/>
        </w:rPr>
        <w:t>แลกเปลี่ยน</w:t>
      </w:r>
      <w:r w:rsidRPr="003874BF">
        <w:rPr>
          <w:rFonts w:ascii="TH SarabunIT๙" w:hAnsi="TH SarabunIT๙" w:cs="TH SarabunIT๙"/>
          <w:cs/>
        </w:rPr>
        <w:t>เวชภัณฑ์ยา/เวชภัณฑ์มิใช่ยา</w:t>
      </w:r>
    </w:p>
    <w:p w:rsidR="008721C8" w:rsidRPr="003874BF" w:rsidRDefault="008721C8" w:rsidP="008721C8">
      <w:pPr>
        <w:pStyle w:val="a3"/>
        <w:jc w:val="thaiDistribute"/>
        <w:rPr>
          <w:rFonts w:ascii="TH SarabunIT๙" w:hAnsi="TH SarabunIT๙" w:cs="TH SarabunIT๙"/>
          <w:cs/>
        </w:rPr>
      </w:pPr>
      <w:r w:rsidRPr="003874BF">
        <w:rPr>
          <w:rFonts w:ascii="TH SarabunIT๙" w:hAnsi="TH SarabunIT๙" w:cs="TH SarabunIT๙"/>
          <w:b/>
          <w:bCs/>
          <w:cs/>
        </w:rPr>
        <w:t xml:space="preserve">เรียน </w:t>
      </w:r>
      <w:r w:rsidRPr="003874BF">
        <w:rPr>
          <w:rFonts w:ascii="TH SarabunIT๙" w:hAnsi="TH SarabunIT๙" w:cs="TH SarabunIT๙"/>
          <w:cs/>
        </w:rPr>
        <w:t xml:space="preserve"> ผู้อำนวยการโรงพยาบาลเทพารักษ์</w:t>
      </w:r>
    </w:p>
    <w:p w:rsidR="008721C8" w:rsidRPr="003874BF" w:rsidRDefault="008721C8" w:rsidP="008721C8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874BF">
        <w:rPr>
          <w:rFonts w:ascii="TH SarabunIT๙" w:hAnsi="TH SarabunIT๙" w:cs="TH SarabunIT๙"/>
        </w:rPr>
        <w:tab/>
      </w:r>
    </w:p>
    <w:p w:rsidR="008721C8" w:rsidRDefault="008721C8" w:rsidP="008721C8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</w:rPr>
        <w:tab/>
        <w:t xml:space="preserve">      </w:t>
      </w:r>
      <w:r w:rsidRPr="003874BF">
        <w:rPr>
          <w:rFonts w:ascii="TH SarabunIT๙" w:hAnsi="TH SarabunIT๙" w:cs="TH SarabunIT๙"/>
          <w:cs/>
        </w:rPr>
        <w:t>ทาง</w:t>
      </w:r>
      <w:r>
        <w:rPr>
          <w:rFonts w:ascii="TH SarabunIT๙" w:hAnsi="TH SarabunIT๙" w:cs="TH SarabunIT๙" w:hint="cs"/>
          <w:cs/>
        </w:rPr>
        <w:t xml:space="preserve">รพ.สต. หนองแวง </w:t>
      </w:r>
      <w:r w:rsidRPr="003874BF">
        <w:rPr>
          <w:rFonts w:ascii="TH SarabunIT๙" w:hAnsi="TH SarabunIT๙" w:cs="TH SarabunIT๙"/>
          <w:cs/>
        </w:rPr>
        <w:t xml:space="preserve">มียาที่ใกล้หมดอายุไม่สามารถใช้ยาได้ทัน </w:t>
      </w:r>
      <w:r w:rsidR="00BA44F5">
        <w:rPr>
          <w:rFonts w:ascii="TH SarabunIT๙" w:hAnsi="TH SarabunIT๙" w:cs="TH SarabunIT๙" w:hint="cs"/>
          <w:cs/>
        </w:rPr>
        <w:t>เวลาภายใน 6</w:t>
      </w:r>
      <w:r>
        <w:rPr>
          <w:rFonts w:ascii="TH SarabunIT๙" w:hAnsi="TH SarabunIT๙" w:cs="TH SarabunIT๙" w:hint="cs"/>
          <w:cs/>
        </w:rPr>
        <w:t xml:space="preserve"> เดือน </w:t>
      </w:r>
    </w:p>
    <w:p w:rsidR="008721C8" w:rsidRDefault="008721C8" w:rsidP="008721C8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  <w:cs/>
        </w:rPr>
        <w:t>จึงขอความอนุเคราะห์ให้ทางโรงพยาบาลเทพารักษ์ช่วยใช้ยา จำนวน............รายการดังนี้</w:t>
      </w:r>
    </w:p>
    <w:p w:rsidR="008721C8" w:rsidRDefault="008721C8" w:rsidP="008721C8">
      <w:pPr>
        <w:pStyle w:val="a3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9890" w:type="dxa"/>
        <w:tblLayout w:type="fixed"/>
        <w:tblLook w:val="04A0"/>
      </w:tblPr>
      <w:tblGrid>
        <w:gridCol w:w="959"/>
        <w:gridCol w:w="3118"/>
        <w:gridCol w:w="1276"/>
        <w:gridCol w:w="1701"/>
        <w:gridCol w:w="1418"/>
        <w:gridCol w:w="1418"/>
      </w:tblGrid>
      <w:tr w:rsidR="00C803CD" w:rsidRPr="00C803CD" w:rsidTr="008721C8">
        <w:tc>
          <w:tcPr>
            <w:tcW w:w="959" w:type="dxa"/>
          </w:tcPr>
          <w:p w:rsidR="00C803CD" w:rsidRPr="00C803CD" w:rsidRDefault="00C803CD" w:rsidP="00C803CD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803CD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118" w:type="dxa"/>
          </w:tcPr>
          <w:p w:rsidR="00C803CD" w:rsidRPr="00C803CD" w:rsidRDefault="00C803CD" w:rsidP="00C803CD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803CD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1276" w:type="dxa"/>
          </w:tcPr>
          <w:p w:rsidR="00C803CD" w:rsidRPr="00C803CD" w:rsidRDefault="00C803CD" w:rsidP="00C803CD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803CD">
              <w:rPr>
                <w:rFonts w:ascii="TH SarabunIT๙" w:hAnsi="TH SarabunIT๙" w:cs="TH SarabunIT๙"/>
                <w:cs/>
              </w:rPr>
              <w:t>ขนาดบรรจุ</w:t>
            </w:r>
          </w:p>
        </w:tc>
        <w:tc>
          <w:tcPr>
            <w:tcW w:w="1701" w:type="dxa"/>
          </w:tcPr>
          <w:p w:rsidR="00C803CD" w:rsidRPr="00C803CD" w:rsidRDefault="00C803CD" w:rsidP="00C803CD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803CD">
              <w:rPr>
                <w:rFonts w:ascii="TH SarabunIT๙" w:hAnsi="TH SarabunIT๙" w:cs="TH SarabunIT๙"/>
                <w:cs/>
              </w:rPr>
              <w:t>จำนวนที่คืน</w:t>
            </w:r>
          </w:p>
        </w:tc>
        <w:tc>
          <w:tcPr>
            <w:tcW w:w="1418" w:type="dxa"/>
          </w:tcPr>
          <w:p w:rsidR="00C803CD" w:rsidRPr="00C803CD" w:rsidRDefault="00C803CD" w:rsidP="00C803CD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C803CD">
              <w:rPr>
                <w:rFonts w:ascii="TH SarabunIT๙" w:hAnsi="TH SarabunIT๙" w:cs="TH SarabunIT๙"/>
                <w:cs/>
              </w:rPr>
              <w:t>วันหมดอายุ</w:t>
            </w:r>
          </w:p>
        </w:tc>
        <w:tc>
          <w:tcPr>
            <w:tcW w:w="1418" w:type="dxa"/>
          </w:tcPr>
          <w:p w:rsidR="00C803CD" w:rsidRPr="00C803CD" w:rsidRDefault="00C803CD" w:rsidP="00C803CD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C803CD">
              <w:rPr>
                <w:rFonts w:ascii="TH SarabunIT๙" w:hAnsi="TH SarabunIT๙" w:cs="TH SarabunIT๙"/>
              </w:rPr>
              <w:t>Lot.No</w:t>
            </w:r>
            <w:proofErr w:type="spellEnd"/>
            <w:r w:rsidRPr="00C803CD">
              <w:rPr>
                <w:rFonts w:ascii="TH SarabunIT๙" w:hAnsi="TH SarabunIT๙" w:cs="TH SarabunIT๙"/>
              </w:rPr>
              <w:t>.</w:t>
            </w:r>
          </w:p>
          <w:p w:rsidR="00C803CD" w:rsidRPr="00C803CD" w:rsidRDefault="00C803CD" w:rsidP="00C803CD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114B9" w:rsidRPr="00C803CD" w:rsidTr="008721C8">
        <w:tc>
          <w:tcPr>
            <w:tcW w:w="959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7114B9" w:rsidRPr="00C803CD" w:rsidRDefault="007114B9" w:rsidP="00C52E17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C52E17">
            <w:pPr>
              <w:pStyle w:val="a3"/>
              <w:ind w:right="-10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C52E17">
            <w:pPr>
              <w:pStyle w:val="a3"/>
              <w:tabs>
                <w:tab w:val="left" w:pos="1202"/>
              </w:tabs>
              <w:ind w:right="-107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C803CD" w:rsidTr="008721C8">
        <w:tc>
          <w:tcPr>
            <w:tcW w:w="959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7114B9" w:rsidRPr="00C803CD" w:rsidRDefault="007114B9" w:rsidP="00485D5C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8721C8">
            <w:pPr>
              <w:pStyle w:val="a3"/>
              <w:ind w:right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C803CD" w:rsidTr="008721C8">
        <w:tc>
          <w:tcPr>
            <w:tcW w:w="959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7114B9" w:rsidRPr="00C803CD" w:rsidRDefault="007114B9" w:rsidP="00485D5C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8721C8">
            <w:pPr>
              <w:pStyle w:val="a3"/>
              <w:ind w:right="-10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8721C8">
            <w:pPr>
              <w:pStyle w:val="a3"/>
              <w:tabs>
                <w:tab w:val="left" w:pos="1202"/>
              </w:tabs>
              <w:ind w:right="-107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C803CD" w:rsidTr="008721C8">
        <w:tc>
          <w:tcPr>
            <w:tcW w:w="959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7114B9" w:rsidRPr="00C803CD" w:rsidRDefault="007114B9" w:rsidP="00485D5C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C803CD" w:rsidTr="008721C8">
        <w:tc>
          <w:tcPr>
            <w:tcW w:w="959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</w:tcPr>
          <w:p w:rsidR="007114B9" w:rsidRPr="00C803CD" w:rsidRDefault="007114B9" w:rsidP="00485D5C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114B9" w:rsidRPr="00C803CD" w:rsidTr="008721C8">
        <w:tc>
          <w:tcPr>
            <w:tcW w:w="959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7114B9" w:rsidRPr="00C803CD" w:rsidRDefault="007114B9" w:rsidP="003E0E8E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114B9" w:rsidRPr="00C803CD" w:rsidTr="008721C8">
        <w:tc>
          <w:tcPr>
            <w:tcW w:w="959" w:type="dxa"/>
          </w:tcPr>
          <w:p w:rsidR="007114B9" w:rsidRPr="00C803CD" w:rsidRDefault="007114B9" w:rsidP="00016A08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7114B9" w:rsidRPr="00C803CD" w:rsidRDefault="007114B9" w:rsidP="00016A08">
            <w:pPr>
              <w:tabs>
                <w:tab w:val="left" w:pos="232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C803CD" w:rsidTr="008721C8">
        <w:tc>
          <w:tcPr>
            <w:tcW w:w="959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7114B9" w:rsidRPr="00C803CD" w:rsidRDefault="007114B9" w:rsidP="003E0E8E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3E0E8E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CA02C9" w:rsidRPr="00C803CD" w:rsidRDefault="00CA02C9" w:rsidP="00485D5C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485D5C" w:rsidRPr="00C803CD" w:rsidRDefault="00485D5C" w:rsidP="00485D5C">
      <w:pPr>
        <w:pStyle w:val="a3"/>
        <w:jc w:val="thaiDistribute"/>
        <w:rPr>
          <w:rFonts w:ascii="TH SarabunIT๙" w:hAnsi="TH SarabunIT๙" w:cs="TH SarabunIT๙"/>
        </w:rPr>
      </w:pPr>
    </w:p>
    <w:p w:rsidR="00485D5C" w:rsidRPr="00C803CD" w:rsidRDefault="00485D5C" w:rsidP="00485D5C">
      <w:pPr>
        <w:pStyle w:val="a3"/>
        <w:jc w:val="thaiDistribute"/>
        <w:rPr>
          <w:rFonts w:ascii="TH SarabunIT๙" w:hAnsi="TH SarabunIT๙" w:cs="TH SarabunIT๙"/>
          <w:cs/>
        </w:rPr>
      </w:pPr>
      <w:r w:rsidRPr="00C803CD">
        <w:rPr>
          <w:rFonts w:ascii="TH SarabunIT๙" w:hAnsi="TH SarabunIT๙" w:cs="TH SarabunIT๙"/>
          <w:cs/>
        </w:rPr>
        <w:t xml:space="preserve">   </w:t>
      </w:r>
      <w:r w:rsidRPr="00C803CD">
        <w:rPr>
          <w:rFonts w:ascii="TH SarabunIT๙" w:hAnsi="TH SarabunIT๙" w:cs="TH SarabunIT๙"/>
        </w:rPr>
        <w:tab/>
      </w:r>
      <w:r w:rsidRPr="00C803CD">
        <w:rPr>
          <w:rFonts w:ascii="TH SarabunIT๙" w:hAnsi="TH SarabunIT๙" w:cs="TH SarabunIT๙"/>
        </w:rPr>
        <w:tab/>
      </w:r>
      <w:r w:rsidRPr="00C803CD">
        <w:rPr>
          <w:rFonts w:ascii="TH SarabunIT๙" w:hAnsi="TH SarabunIT๙" w:cs="TH SarabunIT๙"/>
          <w:cs/>
        </w:rPr>
        <w:t>จึงเรียนมาเพื่อโปรดทราบ</w:t>
      </w:r>
      <w:r w:rsidR="00BD3143" w:rsidRPr="00C803CD">
        <w:rPr>
          <w:rFonts w:ascii="TH SarabunIT๙" w:hAnsi="TH SarabunIT๙" w:cs="TH SarabunIT๙"/>
          <w:cs/>
        </w:rPr>
        <w:t>และพิจารณาดำเนินการต่อไป</w:t>
      </w:r>
    </w:p>
    <w:p w:rsidR="00485D5C" w:rsidRPr="00C803CD" w:rsidRDefault="00485D5C" w:rsidP="00485D5C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485D5C" w:rsidRPr="00C803CD" w:rsidRDefault="00485D5C" w:rsidP="00485D5C">
      <w:pPr>
        <w:pStyle w:val="a3"/>
        <w:jc w:val="thaiDistribute"/>
        <w:rPr>
          <w:rFonts w:ascii="TH SarabunIT๙" w:hAnsi="TH SarabunIT๙" w:cs="TH SarabunIT๙"/>
        </w:rPr>
      </w:pPr>
    </w:p>
    <w:p w:rsidR="008721C8" w:rsidRPr="003874BF" w:rsidRDefault="008721C8" w:rsidP="008721C8">
      <w:pPr>
        <w:pStyle w:val="a3"/>
        <w:jc w:val="thaiDistribute"/>
        <w:rPr>
          <w:rFonts w:ascii="TH SarabunIT๙" w:hAnsi="TH SarabunIT๙" w:cs="TH SarabunIT๙"/>
        </w:rPr>
      </w:pPr>
    </w:p>
    <w:p w:rsidR="008721C8" w:rsidRPr="003874BF" w:rsidRDefault="008721C8" w:rsidP="008721C8">
      <w:pPr>
        <w:pStyle w:val="a3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</w:t>
      </w:r>
      <w:r>
        <w:rPr>
          <w:rFonts w:ascii="TH SarabunIT๙" w:hAnsi="TH SarabunIT๙" w:cs="TH SarabunIT๙" w:hint="cs"/>
          <w:cs/>
        </w:rPr>
        <w:t>ขอแสดงความนับถือ</w:t>
      </w:r>
    </w:p>
    <w:p w:rsidR="008721C8" w:rsidRPr="003874BF" w:rsidRDefault="008721C8" w:rsidP="008721C8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</w:rPr>
        <w:t xml:space="preserve">                                 </w:t>
      </w:r>
    </w:p>
    <w:p w:rsidR="008721C8" w:rsidRPr="003874BF" w:rsidRDefault="008721C8" w:rsidP="008721C8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</w:rPr>
        <w:t xml:space="preserve">                                                                    </w:t>
      </w:r>
      <w:r>
        <w:rPr>
          <w:rFonts w:ascii="TH SarabunIT๙" w:hAnsi="TH SarabunIT๙" w:cs="TH SarabunIT๙"/>
        </w:rPr>
        <w:t xml:space="preserve"> </w:t>
      </w:r>
      <w:r w:rsidRPr="003874BF">
        <w:rPr>
          <w:rFonts w:ascii="TH SarabunIT๙" w:hAnsi="TH SarabunIT๙" w:cs="TH SarabunIT๙"/>
        </w:rPr>
        <w:t xml:space="preserve">  </w:t>
      </w:r>
      <w:r w:rsidR="00BA44F5">
        <w:rPr>
          <w:rFonts w:ascii="TH SarabunIT๙" w:hAnsi="TH SarabunIT๙" w:cs="TH SarabunIT๙" w:hint="cs"/>
          <w:cs/>
        </w:rPr>
        <w:t>.........................................</w:t>
      </w:r>
    </w:p>
    <w:p w:rsidR="008721C8" w:rsidRPr="003874BF" w:rsidRDefault="008721C8" w:rsidP="008721C8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874B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cs/>
        </w:rPr>
        <w:t>โรงพยาบาลส่งเสริมสุขภาพตำบล</w:t>
      </w:r>
      <w:r w:rsidR="00BA44F5">
        <w:rPr>
          <w:rFonts w:ascii="TH SarabunIT๙" w:hAnsi="TH SarabunIT๙" w:cs="TH SarabunIT๙" w:hint="cs"/>
          <w:cs/>
        </w:rPr>
        <w:t>.........................</w:t>
      </w:r>
    </w:p>
    <w:p w:rsidR="008721C8" w:rsidRPr="003874BF" w:rsidRDefault="008721C8" w:rsidP="008721C8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1C8" w:rsidRPr="003874BF" w:rsidRDefault="008721C8" w:rsidP="008721C8">
      <w:pPr>
        <w:ind w:left="360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721C8" w:rsidRPr="003874BF" w:rsidRDefault="008721C8" w:rsidP="008721C8">
      <w:pPr>
        <w:rPr>
          <w:rFonts w:ascii="TH SarabunIT๙" w:hAnsi="TH SarabunIT๙" w:cs="TH SarabunIT๙"/>
          <w:sz w:val="32"/>
          <w:szCs w:val="32"/>
        </w:rPr>
      </w:pPr>
    </w:p>
    <w:p w:rsidR="008721C8" w:rsidRPr="007B199B" w:rsidRDefault="008721C8" w:rsidP="008721C8">
      <w:pPr>
        <w:rPr>
          <w:rFonts w:ascii="TH SarabunIT๙" w:hAnsi="TH SarabunIT๙" w:cs="TH SarabunIT๙"/>
          <w:sz w:val="32"/>
          <w:szCs w:val="32"/>
          <w:cs/>
        </w:rPr>
      </w:pPr>
      <w:r w:rsidRPr="007B199B">
        <w:rPr>
          <w:rFonts w:ascii="TH SarabunIT๙" w:hAnsi="TH SarabunIT๙" w:cs="TH SarabunIT๙"/>
          <w:sz w:val="32"/>
          <w:szCs w:val="32"/>
          <w:cs/>
        </w:rPr>
        <w:t>รพ.สต.</w:t>
      </w:r>
      <w:r w:rsidR="00BA44F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8721C8" w:rsidRPr="007B199B" w:rsidRDefault="008721C8" w:rsidP="008721C8">
      <w:pPr>
        <w:rPr>
          <w:rFonts w:ascii="TH SarabunIT๙" w:hAnsi="TH SarabunIT๙" w:cs="TH SarabunIT๙"/>
          <w:sz w:val="32"/>
          <w:szCs w:val="32"/>
        </w:rPr>
      </w:pPr>
      <w:r w:rsidRPr="007B199B">
        <w:rPr>
          <w:rFonts w:ascii="TH SarabunIT๙" w:hAnsi="TH SarabunIT๙" w:cs="TH SarabunIT๙"/>
          <w:sz w:val="32"/>
          <w:szCs w:val="32"/>
          <w:cs/>
        </w:rPr>
        <w:t>โทร</w:t>
      </w:r>
      <w:r w:rsidRPr="007B199B">
        <w:rPr>
          <w:rFonts w:ascii="TH SarabunIT๙" w:hAnsi="TH SarabunIT๙" w:cs="TH SarabunIT๙"/>
          <w:sz w:val="32"/>
          <w:szCs w:val="32"/>
        </w:rPr>
        <w:t xml:space="preserve"> </w:t>
      </w:r>
      <w:r w:rsidR="00BA44F5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8721C8" w:rsidRPr="007B199B" w:rsidRDefault="008721C8" w:rsidP="008721C8">
      <w:pPr>
        <w:rPr>
          <w:rFonts w:ascii="TH SarabunIT๙" w:hAnsi="TH SarabunIT๙" w:cs="TH SarabunIT๙"/>
          <w:sz w:val="32"/>
          <w:szCs w:val="32"/>
          <w:cs/>
        </w:rPr>
      </w:pPr>
      <w:r w:rsidRPr="007B199B">
        <w:rPr>
          <w:rFonts w:ascii="TH SarabunIT๙" w:hAnsi="TH SarabunIT๙" w:cs="TH SarabunIT๙"/>
          <w:sz w:val="32"/>
          <w:szCs w:val="32"/>
          <w:cs/>
        </w:rPr>
        <w:t>โทรสาร............................</w:t>
      </w:r>
    </w:p>
    <w:p w:rsidR="008721C8" w:rsidRPr="003874BF" w:rsidRDefault="008721C8" w:rsidP="008721C8">
      <w:pPr>
        <w:pStyle w:val="a3"/>
        <w:jc w:val="center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</w:rPr>
        <w:t xml:space="preserve"> </w:t>
      </w:r>
    </w:p>
    <w:p w:rsidR="003874BF" w:rsidRDefault="003874BF">
      <w:pPr>
        <w:rPr>
          <w:sz w:val="32"/>
          <w:szCs w:val="32"/>
        </w:rPr>
      </w:pPr>
    </w:p>
    <w:p w:rsidR="003874BF" w:rsidRDefault="008721C8" w:rsidP="003874BF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73371</wp:posOffset>
            </wp:positionH>
            <wp:positionV relativeFrom="paragraph">
              <wp:posOffset>-253497</wp:posOffset>
            </wp:positionV>
            <wp:extent cx="478890" cy="543208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90" cy="54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4BF" w:rsidRPr="003874B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3874BF" w:rsidRPr="003874BF" w:rsidRDefault="003874BF" w:rsidP="003874BF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  <w:b/>
          <w:bCs/>
          <w:cs/>
        </w:rPr>
        <w:t>ส่วนราชการ</w:t>
      </w:r>
      <w:r w:rsidRPr="003874B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โรงพยาบาลส่งเสริมสุขภาพตำบล</w:t>
      </w:r>
      <w:r w:rsidR="00DC4911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 xml:space="preserve">อำเภอเทพารักษ์ </w:t>
      </w:r>
      <w:r w:rsidRPr="003874BF">
        <w:rPr>
          <w:rFonts w:ascii="TH SarabunIT๙" w:hAnsi="TH SarabunIT๙" w:cs="TH SarabunIT๙"/>
          <w:cs/>
        </w:rPr>
        <w:t>จังหวัดนครราชสีมา ๓๐๒๑๐</w:t>
      </w:r>
    </w:p>
    <w:p w:rsidR="007B199B" w:rsidRPr="003874BF" w:rsidRDefault="003874BF" w:rsidP="007B199B">
      <w:pPr>
        <w:pStyle w:val="a3"/>
        <w:jc w:val="thaiDistribute"/>
        <w:rPr>
          <w:rFonts w:ascii="TH SarabunIT๙" w:hAnsi="TH SarabunIT๙" w:cs="TH SarabunIT๙"/>
          <w:cs/>
        </w:rPr>
      </w:pPr>
      <w:r w:rsidRPr="003874BF">
        <w:rPr>
          <w:rFonts w:ascii="TH SarabunIT๙" w:hAnsi="TH SarabunIT๙" w:cs="TH SarabunIT๙"/>
          <w:b/>
          <w:bCs/>
          <w:cs/>
        </w:rPr>
        <w:t>ที่</w:t>
      </w:r>
      <w:r w:rsidRPr="003874BF">
        <w:rPr>
          <w:rFonts w:ascii="TH SarabunIT๙" w:hAnsi="TH SarabunIT๙" w:cs="TH SarabunIT๙"/>
          <w:cs/>
        </w:rPr>
        <w:t xml:space="preserve"> นม.</w:t>
      </w:r>
      <w:r>
        <w:rPr>
          <w:rFonts w:ascii="TH SarabunIT๙" w:hAnsi="TH SarabunIT๙" w:cs="TH SarabunIT๙" w:hint="cs"/>
          <w:cs/>
        </w:rPr>
        <w:t>๒๖๓๒.๑.๒/</w:t>
      </w:r>
      <w:r w:rsidRPr="003874BF">
        <w:rPr>
          <w:rFonts w:ascii="TH SarabunIT๙" w:hAnsi="TH SarabunIT๙" w:cs="TH SarabunIT๙"/>
          <w:cs/>
        </w:rPr>
        <w:tab/>
        <w:t xml:space="preserve">  </w:t>
      </w:r>
      <w:r w:rsidRPr="003874BF">
        <w:rPr>
          <w:rFonts w:ascii="TH SarabunIT๙" w:hAnsi="TH SarabunIT๙" w:cs="TH SarabunIT๙"/>
          <w:cs/>
        </w:rPr>
        <w:tab/>
        <w:t xml:space="preserve">      </w:t>
      </w:r>
      <w:r w:rsidRPr="003874BF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3874BF">
        <w:rPr>
          <w:rFonts w:ascii="TH SarabunIT๙" w:hAnsi="TH SarabunIT๙" w:cs="TH SarabunIT๙"/>
          <w:cs/>
        </w:rPr>
        <w:t xml:space="preserve"> </w:t>
      </w:r>
      <w:r w:rsidRPr="003874BF">
        <w:rPr>
          <w:rFonts w:ascii="TH SarabunIT๙" w:hAnsi="TH SarabunIT๙" w:cs="TH SarabunIT๙"/>
          <w:b/>
          <w:bCs/>
          <w:cs/>
        </w:rPr>
        <w:t>วันที่</w:t>
      </w:r>
      <w:r w:rsidRPr="003874BF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  <w:cs/>
        </w:rPr>
      </w:pPr>
      <w:r w:rsidRPr="003874BF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/>
        </w:rPr>
        <w:t xml:space="preserve"> </w:t>
      </w:r>
      <w:r w:rsidRPr="003874BF">
        <w:rPr>
          <w:rFonts w:ascii="TH SarabunIT๙" w:hAnsi="TH SarabunIT๙" w:cs="TH SarabunIT๙"/>
          <w:cs/>
        </w:rPr>
        <w:t>ขอแลกเปลี่ยนเวชภัณฑ์ยา/เวชภัณฑ์มิใช่ยา</w:t>
      </w: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  <w:cs/>
        </w:rPr>
      </w:pPr>
      <w:r w:rsidRPr="003874BF">
        <w:rPr>
          <w:rFonts w:ascii="TH SarabunIT๙" w:hAnsi="TH SarabunIT๙" w:cs="TH SarabunIT๙"/>
          <w:b/>
          <w:bCs/>
          <w:cs/>
        </w:rPr>
        <w:t xml:space="preserve">เรียน </w:t>
      </w:r>
      <w:r w:rsidRPr="003874BF">
        <w:rPr>
          <w:rFonts w:ascii="TH SarabunIT๙" w:hAnsi="TH SarabunIT๙" w:cs="TH SarabunIT๙"/>
          <w:cs/>
        </w:rPr>
        <w:t xml:space="preserve"> ผู้อำนวยการโรงพยาบาลเทพารักษ์</w:t>
      </w: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874BF">
        <w:rPr>
          <w:rFonts w:ascii="TH SarabunIT๙" w:hAnsi="TH SarabunIT๙" w:cs="TH SarabunIT๙"/>
        </w:rPr>
        <w:tab/>
      </w:r>
    </w:p>
    <w:p w:rsidR="003874BF" w:rsidRDefault="003874BF" w:rsidP="003874BF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</w:rPr>
        <w:tab/>
        <w:t xml:space="preserve">      </w:t>
      </w:r>
      <w:r w:rsidRPr="003874BF">
        <w:rPr>
          <w:rFonts w:ascii="TH SarabunIT๙" w:hAnsi="TH SarabunIT๙" w:cs="TH SarabunIT๙"/>
          <w:cs/>
        </w:rPr>
        <w:t>ทาง</w:t>
      </w:r>
      <w:r>
        <w:rPr>
          <w:rFonts w:ascii="TH SarabunIT๙" w:hAnsi="TH SarabunIT๙" w:cs="TH SarabunIT๙" w:hint="cs"/>
          <w:cs/>
        </w:rPr>
        <w:t xml:space="preserve">รพ.สต. หนองแวง </w:t>
      </w:r>
      <w:r w:rsidRPr="003874BF">
        <w:rPr>
          <w:rFonts w:ascii="TH SarabunIT๙" w:hAnsi="TH SarabunIT๙" w:cs="TH SarabunIT๙"/>
          <w:cs/>
        </w:rPr>
        <w:t xml:space="preserve">มียาที่ใกล้หมดอายุไม่สามารถใช้ยาได้ทัน </w:t>
      </w:r>
      <w:r w:rsidR="00DC4911">
        <w:rPr>
          <w:rFonts w:ascii="TH SarabunIT๙" w:hAnsi="TH SarabunIT๙" w:cs="TH SarabunIT๙" w:hint="cs"/>
          <w:cs/>
        </w:rPr>
        <w:t>เวลาภายใน 6</w:t>
      </w:r>
      <w:r>
        <w:rPr>
          <w:rFonts w:ascii="TH SarabunIT๙" w:hAnsi="TH SarabunIT๙" w:cs="TH SarabunIT๙" w:hint="cs"/>
          <w:cs/>
        </w:rPr>
        <w:t xml:space="preserve"> เดือน </w:t>
      </w:r>
    </w:p>
    <w:p w:rsidR="003874BF" w:rsidRDefault="003874BF" w:rsidP="003874BF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  <w:cs/>
        </w:rPr>
        <w:t>จึงขอความอนุเคราะห์ให้ทางโรงพยาบาลเทพารักษ์ช่วยใช้ยา จำนวน.............รายการดังนี้</w:t>
      </w: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9890" w:type="dxa"/>
        <w:tblLayout w:type="fixed"/>
        <w:tblLook w:val="04A0"/>
      </w:tblPr>
      <w:tblGrid>
        <w:gridCol w:w="817"/>
        <w:gridCol w:w="3260"/>
        <w:gridCol w:w="1276"/>
        <w:gridCol w:w="1701"/>
        <w:gridCol w:w="1418"/>
        <w:gridCol w:w="1418"/>
      </w:tblGrid>
      <w:tr w:rsidR="003874BF" w:rsidRPr="003874BF" w:rsidTr="00FB29B2">
        <w:tc>
          <w:tcPr>
            <w:tcW w:w="817" w:type="dxa"/>
          </w:tcPr>
          <w:p w:rsidR="003874BF" w:rsidRPr="003874BF" w:rsidRDefault="003874BF" w:rsidP="00FB29B2">
            <w:pPr>
              <w:pStyle w:val="a3"/>
              <w:tabs>
                <w:tab w:val="left" w:pos="459"/>
                <w:tab w:val="left" w:pos="567"/>
              </w:tabs>
              <w:ind w:right="34"/>
              <w:jc w:val="center"/>
              <w:rPr>
                <w:rFonts w:ascii="TH SarabunIT๙" w:hAnsi="TH SarabunIT๙" w:cs="TH SarabunIT๙"/>
              </w:rPr>
            </w:pPr>
            <w:r w:rsidRPr="003874BF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260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3874BF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1276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3874BF">
              <w:rPr>
                <w:rFonts w:ascii="TH SarabunIT๙" w:hAnsi="TH SarabunIT๙" w:cs="TH SarabunIT๙"/>
                <w:cs/>
              </w:rPr>
              <w:t>ขนาดบรรจุ</w:t>
            </w:r>
          </w:p>
        </w:tc>
        <w:tc>
          <w:tcPr>
            <w:tcW w:w="1701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3874BF">
              <w:rPr>
                <w:rFonts w:ascii="TH SarabunIT๙" w:hAnsi="TH SarabunIT๙" w:cs="TH SarabunIT๙"/>
                <w:cs/>
              </w:rPr>
              <w:t>จำนวนที่คืน</w:t>
            </w: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  <w:r w:rsidRPr="003874BF">
              <w:rPr>
                <w:rFonts w:ascii="TH SarabunIT๙" w:hAnsi="TH SarabunIT๙" w:cs="TH SarabunIT๙"/>
                <w:cs/>
              </w:rPr>
              <w:t>วันหมดอายุ</w:t>
            </w: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3874BF">
              <w:rPr>
                <w:rFonts w:ascii="TH SarabunIT๙" w:hAnsi="TH SarabunIT๙" w:cs="TH SarabunIT๙"/>
              </w:rPr>
              <w:t>Lot. No.</w:t>
            </w:r>
          </w:p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874BF" w:rsidRPr="003874BF" w:rsidTr="00FB29B2">
        <w:tc>
          <w:tcPr>
            <w:tcW w:w="817" w:type="dxa"/>
          </w:tcPr>
          <w:p w:rsidR="003874BF" w:rsidRPr="003874BF" w:rsidRDefault="003874BF" w:rsidP="007114B9">
            <w:pPr>
              <w:pStyle w:val="a3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3874BF" w:rsidRPr="003874BF" w:rsidRDefault="003874BF" w:rsidP="00C52E17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3874BF" w:rsidRPr="003874BF" w:rsidTr="00FB29B2">
        <w:tc>
          <w:tcPr>
            <w:tcW w:w="817" w:type="dxa"/>
          </w:tcPr>
          <w:p w:rsidR="003874BF" w:rsidRPr="003874BF" w:rsidRDefault="003874BF" w:rsidP="007114B9">
            <w:pPr>
              <w:pStyle w:val="a3"/>
              <w:tabs>
                <w:tab w:val="left" w:pos="743"/>
              </w:tabs>
              <w:ind w:right="34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3874BF" w:rsidRPr="003874BF" w:rsidRDefault="003874BF" w:rsidP="00C52E17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3874BF" w:rsidRPr="003874BF" w:rsidTr="00FB29B2">
        <w:tc>
          <w:tcPr>
            <w:tcW w:w="817" w:type="dxa"/>
          </w:tcPr>
          <w:p w:rsidR="003874BF" w:rsidRPr="003874BF" w:rsidRDefault="003874BF" w:rsidP="007114B9">
            <w:pPr>
              <w:pStyle w:val="a3"/>
              <w:ind w:right="0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3874BF" w:rsidRPr="003874BF" w:rsidRDefault="003874BF" w:rsidP="00C52E17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3874BF" w:rsidRPr="003874BF" w:rsidTr="00FB29B2">
        <w:tc>
          <w:tcPr>
            <w:tcW w:w="817" w:type="dxa"/>
          </w:tcPr>
          <w:p w:rsidR="003874BF" w:rsidRPr="003874BF" w:rsidRDefault="003874BF" w:rsidP="007114B9">
            <w:pPr>
              <w:pStyle w:val="a3"/>
              <w:ind w:right="0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3874BF" w:rsidRPr="003874BF" w:rsidRDefault="003874BF" w:rsidP="00FB29B2">
            <w:pPr>
              <w:pStyle w:val="a3"/>
              <w:ind w:right="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3874BF" w:rsidRPr="003874BF" w:rsidRDefault="003874BF" w:rsidP="00FB29B2">
            <w:pPr>
              <w:pStyle w:val="a3"/>
              <w:ind w:right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3874BF" w:rsidRPr="003874BF" w:rsidRDefault="003874BF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3874BF" w:rsidTr="00FB29B2">
        <w:tc>
          <w:tcPr>
            <w:tcW w:w="817" w:type="dxa"/>
          </w:tcPr>
          <w:p w:rsidR="007114B9" w:rsidRPr="00C803CD" w:rsidRDefault="007114B9" w:rsidP="007114B9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7114B9" w:rsidRPr="00C803CD" w:rsidRDefault="007114B9" w:rsidP="00C52E17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114B9" w:rsidRPr="00C803CD" w:rsidRDefault="007114B9" w:rsidP="00C52E17">
            <w:pPr>
              <w:pStyle w:val="a3"/>
              <w:ind w:right="-10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3874BF" w:rsidTr="00FB29B2">
        <w:tc>
          <w:tcPr>
            <w:tcW w:w="817" w:type="dxa"/>
          </w:tcPr>
          <w:p w:rsidR="007114B9" w:rsidRPr="00C803CD" w:rsidRDefault="007114B9" w:rsidP="007114B9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7114B9" w:rsidRPr="00C803CD" w:rsidRDefault="007114B9" w:rsidP="00C52E17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C52E17">
            <w:pPr>
              <w:pStyle w:val="a3"/>
              <w:ind w:right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C803CD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3874BF" w:rsidTr="00FB29B2">
        <w:tc>
          <w:tcPr>
            <w:tcW w:w="817" w:type="dxa"/>
          </w:tcPr>
          <w:p w:rsidR="007114B9" w:rsidRPr="003874BF" w:rsidRDefault="007114B9" w:rsidP="007114B9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7114B9" w:rsidRPr="003874BF" w:rsidRDefault="007114B9" w:rsidP="00C52E17">
            <w:pPr>
              <w:tabs>
                <w:tab w:val="left" w:pos="232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4B9" w:rsidRPr="003874BF" w:rsidTr="00FB29B2">
        <w:tc>
          <w:tcPr>
            <w:tcW w:w="817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7114B9" w:rsidRPr="003874BF" w:rsidRDefault="007114B9" w:rsidP="00C52E17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114B9" w:rsidRPr="003874BF" w:rsidRDefault="007114B9" w:rsidP="00C52E1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</w:rPr>
      </w:pP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  <w:cs/>
        </w:rPr>
      </w:pPr>
      <w:r w:rsidRPr="003874BF">
        <w:rPr>
          <w:rFonts w:ascii="TH SarabunIT๙" w:hAnsi="TH SarabunIT๙" w:cs="TH SarabunIT๙"/>
          <w:cs/>
        </w:rPr>
        <w:t xml:space="preserve">   </w:t>
      </w:r>
      <w:r w:rsidRPr="003874BF">
        <w:rPr>
          <w:rFonts w:ascii="TH SarabunIT๙" w:hAnsi="TH SarabunIT๙" w:cs="TH SarabunIT๙"/>
        </w:rPr>
        <w:tab/>
      </w:r>
      <w:r w:rsidRPr="003874BF">
        <w:rPr>
          <w:rFonts w:ascii="TH SarabunIT๙" w:hAnsi="TH SarabunIT๙" w:cs="TH SarabunIT๙"/>
        </w:rPr>
        <w:tab/>
      </w:r>
      <w:r w:rsidRPr="003874BF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</w:t>
      </w: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</w:rPr>
      </w:pPr>
    </w:p>
    <w:p w:rsidR="003874BF" w:rsidRPr="003874BF" w:rsidRDefault="00FB29B2" w:rsidP="00FB29B2">
      <w:pPr>
        <w:pStyle w:val="a3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</w:t>
      </w:r>
      <w:r>
        <w:rPr>
          <w:rFonts w:ascii="TH SarabunIT๙" w:hAnsi="TH SarabunIT๙" w:cs="TH SarabunIT๙" w:hint="cs"/>
          <w:cs/>
        </w:rPr>
        <w:t>ขอแสดงความนับถือ</w:t>
      </w: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</w:rPr>
        <w:t xml:space="preserve">                                 </w:t>
      </w:r>
    </w:p>
    <w:p w:rsidR="003874BF" w:rsidRPr="003874BF" w:rsidRDefault="003874BF" w:rsidP="003874BF">
      <w:pPr>
        <w:pStyle w:val="a3"/>
        <w:jc w:val="thaiDistribute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</w:rPr>
        <w:t xml:space="preserve">                                                                    </w:t>
      </w:r>
      <w:r w:rsidR="00FB29B2">
        <w:rPr>
          <w:rFonts w:ascii="TH SarabunIT๙" w:hAnsi="TH SarabunIT๙" w:cs="TH SarabunIT๙"/>
        </w:rPr>
        <w:t xml:space="preserve"> </w:t>
      </w:r>
      <w:r w:rsidRPr="003874BF">
        <w:rPr>
          <w:rFonts w:ascii="TH SarabunIT๙" w:hAnsi="TH SarabunIT๙" w:cs="TH SarabunIT๙"/>
        </w:rPr>
        <w:t xml:space="preserve">  </w:t>
      </w:r>
      <w:r w:rsidR="00DC4911">
        <w:rPr>
          <w:rFonts w:ascii="TH SarabunIT๙" w:hAnsi="TH SarabunIT๙" w:cs="TH SarabunIT๙" w:hint="cs"/>
          <w:cs/>
        </w:rPr>
        <w:t>.......................................</w:t>
      </w:r>
    </w:p>
    <w:p w:rsidR="003874BF" w:rsidRPr="003874BF" w:rsidRDefault="00FB29B2" w:rsidP="003874BF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874BF" w:rsidRPr="003874B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cs/>
        </w:rPr>
        <w:t>โรงพยาบาลส่งเสริมสุขภาพตำบล</w:t>
      </w:r>
      <w:r w:rsidR="00DC4911">
        <w:rPr>
          <w:rFonts w:ascii="TH SarabunIT๙" w:hAnsi="TH SarabunIT๙" w:cs="TH SarabunIT๙" w:hint="cs"/>
          <w:cs/>
        </w:rPr>
        <w:t>.........................</w:t>
      </w:r>
    </w:p>
    <w:p w:rsidR="003874BF" w:rsidRPr="003874BF" w:rsidRDefault="003874BF" w:rsidP="003874BF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4BF" w:rsidRPr="003874BF" w:rsidRDefault="003874BF" w:rsidP="003874BF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199B" w:rsidRDefault="007B199B" w:rsidP="003874BF">
      <w:pPr>
        <w:rPr>
          <w:rFonts w:ascii="TH SarabunIT๙" w:hAnsi="TH SarabunIT๙" w:cs="TH SarabunIT๙"/>
          <w:sz w:val="32"/>
          <w:szCs w:val="32"/>
        </w:rPr>
      </w:pPr>
    </w:p>
    <w:p w:rsidR="007B199B" w:rsidRDefault="007B199B" w:rsidP="003874BF">
      <w:pPr>
        <w:rPr>
          <w:rFonts w:ascii="TH SarabunIT๙" w:hAnsi="TH SarabunIT๙" w:cs="TH SarabunIT๙"/>
          <w:sz w:val="32"/>
          <w:szCs w:val="32"/>
        </w:rPr>
      </w:pPr>
    </w:p>
    <w:p w:rsidR="007B199B" w:rsidRDefault="007B199B" w:rsidP="003874BF">
      <w:pPr>
        <w:rPr>
          <w:rFonts w:ascii="TH SarabunIT๙" w:hAnsi="TH SarabunIT๙" w:cs="TH SarabunIT๙"/>
          <w:sz w:val="32"/>
          <w:szCs w:val="32"/>
        </w:rPr>
      </w:pPr>
    </w:p>
    <w:p w:rsidR="007B199B" w:rsidRDefault="007B199B" w:rsidP="003874BF">
      <w:pPr>
        <w:rPr>
          <w:rFonts w:ascii="TH SarabunIT๙" w:hAnsi="TH SarabunIT๙" w:cs="TH SarabunIT๙"/>
          <w:sz w:val="32"/>
          <w:szCs w:val="32"/>
        </w:rPr>
      </w:pPr>
    </w:p>
    <w:p w:rsidR="007B199B" w:rsidRDefault="007B199B" w:rsidP="003874BF">
      <w:pPr>
        <w:rPr>
          <w:rFonts w:ascii="TH SarabunIT๙" w:hAnsi="TH SarabunIT๙" w:cs="TH SarabunIT๙"/>
          <w:sz w:val="32"/>
          <w:szCs w:val="32"/>
        </w:rPr>
      </w:pPr>
    </w:p>
    <w:p w:rsidR="003874BF" w:rsidRPr="007B199B" w:rsidRDefault="003874BF" w:rsidP="003874BF">
      <w:pPr>
        <w:rPr>
          <w:rFonts w:ascii="TH SarabunIT๙" w:hAnsi="TH SarabunIT๙" w:cs="TH SarabunIT๙"/>
          <w:sz w:val="32"/>
          <w:szCs w:val="32"/>
          <w:cs/>
        </w:rPr>
      </w:pPr>
      <w:r w:rsidRPr="007B199B">
        <w:rPr>
          <w:rFonts w:ascii="TH SarabunIT๙" w:hAnsi="TH SarabunIT๙" w:cs="TH SarabunIT๙"/>
          <w:sz w:val="32"/>
          <w:szCs w:val="32"/>
          <w:cs/>
        </w:rPr>
        <w:t>รพ.สต.</w:t>
      </w:r>
      <w:r w:rsidR="00DC4911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FB29B2" w:rsidRPr="007B199B" w:rsidRDefault="003874BF" w:rsidP="003874BF">
      <w:pPr>
        <w:rPr>
          <w:rFonts w:ascii="TH SarabunIT๙" w:hAnsi="TH SarabunIT๙" w:cs="TH SarabunIT๙"/>
          <w:sz w:val="32"/>
          <w:szCs w:val="32"/>
        </w:rPr>
      </w:pPr>
      <w:r w:rsidRPr="007B199B">
        <w:rPr>
          <w:rFonts w:ascii="TH SarabunIT๙" w:hAnsi="TH SarabunIT๙" w:cs="TH SarabunIT๙"/>
          <w:sz w:val="32"/>
          <w:szCs w:val="32"/>
          <w:cs/>
        </w:rPr>
        <w:t>โทร</w:t>
      </w:r>
      <w:r w:rsidR="004A5226" w:rsidRPr="007B199B">
        <w:rPr>
          <w:rFonts w:ascii="TH SarabunIT๙" w:hAnsi="TH SarabunIT๙" w:cs="TH SarabunIT๙"/>
          <w:sz w:val="32"/>
          <w:szCs w:val="32"/>
        </w:rPr>
        <w:t xml:space="preserve"> </w:t>
      </w:r>
      <w:r w:rsidR="00DC491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3874BF" w:rsidRPr="007B199B" w:rsidRDefault="003874BF" w:rsidP="003874BF">
      <w:pPr>
        <w:rPr>
          <w:rFonts w:ascii="TH SarabunIT๙" w:hAnsi="TH SarabunIT๙" w:cs="TH SarabunIT๙"/>
          <w:sz w:val="32"/>
          <w:szCs w:val="32"/>
          <w:cs/>
        </w:rPr>
      </w:pPr>
      <w:r w:rsidRPr="007B199B">
        <w:rPr>
          <w:rFonts w:ascii="TH SarabunIT๙" w:hAnsi="TH SarabunIT๙" w:cs="TH SarabunIT๙"/>
          <w:sz w:val="32"/>
          <w:szCs w:val="32"/>
          <w:cs/>
        </w:rPr>
        <w:t>โทรสาร............................</w:t>
      </w:r>
    </w:p>
    <w:p w:rsidR="003874BF" w:rsidRPr="003874BF" w:rsidRDefault="003874BF" w:rsidP="003874BF">
      <w:pPr>
        <w:pStyle w:val="a3"/>
        <w:jc w:val="center"/>
        <w:rPr>
          <w:rFonts w:ascii="TH SarabunIT๙" w:hAnsi="TH SarabunIT๙" w:cs="TH SarabunIT๙"/>
        </w:rPr>
      </w:pPr>
      <w:r w:rsidRPr="003874BF">
        <w:rPr>
          <w:rFonts w:ascii="TH SarabunIT๙" w:hAnsi="TH SarabunIT๙" w:cs="TH SarabunIT๙"/>
        </w:rPr>
        <w:lastRenderedPageBreak/>
        <w:t xml:space="preserve"> </w:t>
      </w:r>
    </w:p>
    <w:p w:rsidR="003874BF" w:rsidRPr="003874BF" w:rsidRDefault="003874BF" w:rsidP="003874BF">
      <w:pPr>
        <w:rPr>
          <w:rFonts w:ascii="TH SarabunIT๙" w:hAnsi="TH SarabunIT๙" w:cs="TH SarabunIT๙"/>
          <w:sz w:val="32"/>
          <w:szCs w:val="32"/>
        </w:rPr>
      </w:pPr>
    </w:p>
    <w:p w:rsidR="003874BF" w:rsidRPr="003874BF" w:rsidRDefault="003874BF">
      <w:pPr>
        <w:rPr>
          <w:rFonts w:ascii="TH SarabunIT๙" w:hAnsi="TH SarabunIT๙" w:cs="TH SarabunIT๙"/>
          <w:sz w:val="32"/>
          <w:szCs w:val="32"/>
        </w:rPr>
      </w:pPr>
    </w:p>
    <w:sectPr w:rsidR="003874BF" w:rsidRPr="003874BF" w:rsidSect="00933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>
    <w:applyBreakingRules/>
  </w:compat>
  <w:rsids>
    <w:rsidRoot w:val="00485D5C"/>
    <w:rsid w:val="00003459"/>
    <w:rsid w:val="00016A08"/>
    <w:rsid w:val="00031842"/>
    <w:rsid w:val="0003683F"/>
    <w:rsid w:val="000416A1"/>
    <w:rsid w:val="00083BA9"/>
    <w:rsid w:val="000D457E"/>
    <w:rsid w:val="000D79CB"/>
    <w:rsid w:val="000E3388"/>
    <w:rsid w:val="000F0132"/>
    <w:rsid w:val="000F28F7"/>
    <w:rsid w:val="000F6DE9"/>
    <w:rsid w:val="000F7E1F"/>
    <w:rsid w:val="0010478B"/>
    <w:rsid w:val="0010709E"/>
    <w:rsid w:val="0011533B"/>
    <w:rsid w:val="00115828"/>
    <w:rsid w:val="001358D0"/>
    <w:rsid w:val="0016322F"/>
    <w:rsid w:val="001738A7"/>
    <w:rsid w:val="0018130A"/>
    <w:rsid w:val="001825F7"/>
    <w:rsid w:val="00197393"/>
    <w:rsid w:val="001A5E79"/>
    <w:rsid w:val="001B6F2B"/>
    <w:rsid w:val="001C052D"/>
    <w:rsid w:val="001F3A63"/>
    <w:rsid w:val="001F780E"/>
    <w:rsid w:val="00206AA5"/>
    <w:rsid w:val="00215C39"/>
    <w:rsid w:val="00216B3F"/>
    <w:rsid w:val="00291F96"/>
    <w:rsid w:val="00297914"/>
    <w:rsid w:val="002B34A0"/>
    <w:rsid w:val="002C6C74"/>
    <w:rsid w:val="002D2711"/>
    <w:rsid w:val="002D36F5"/>
    <w:rsid w:val="002D6DAE"/>
    <w:rsid w:val="002E0A32"/>
    <w:rsid w:val="002F67F9"/>
    <w:rsid w:val="00310FCB"/>
    <w:rsid w:val="00322A09"/>
    <w:rsid w:val="0033366E"/>
    <w:rsid w:val="00356A68"/>
    <w:rsid w:val="00360101"/>
    <w:rsid w:val="00363BFB"/>
    <w:rsid w:val="00370C7C"/>
    <w:rsid w:val="003874BF"/>
    <w:rsid w:val="003905E4"/>
    <w:rsid w:val="003943F9"/>
    <w:rsid w:val="003A34E6"/>
    <w:rsid w:val="003D073D"/>
    <w:rsid w:val="003E0E8E"/>
    <w:rsid w:val="003F2E99"/>
    <w:rsid w:val="00432C8C"/>
    <w:rsid w:val="00436B20"/>
    <w:rsid w:val="00485D5C"/>
    <w:rsid w:val="00487581"/>
    <w:rsid w:val="00491CC8"/>
    <w:rsid w:val="004A5226"/>
    <w:rsid w:val="004A5939"/>
    <w:rsid w:val="004C34AA"/>
    <w:rsid w:val="004D3B0A"/>
    <w:rsid w:val="004D6756"/>
    <w:rsid w:val="004F1328"/>
    <w:rsid w:val="004F1861"/>
    <w:rsid w:val="004F7664"/>
    <w:rsid w:val="00512A7E"/>
    <w:rsid w:val="00527A43"/>
    <w:rsid w:val="005444EE"/>
    <w:rsid w:val="005500DB"/>
    <w:rsid w:val="00562C5B"/>
    <w:rsid w:val="00577717"/>
    <w:rsid w:val="005B1175"/>
    <w:rsid w:val="005C31E9"/>
    <w:rsid w:val="005C39EA"/>
    <w:rsid w:val="005C6A72"/>
    <w:rsid w:val="005C71F0"/>
    <w:rsid w:val="005F5B34"/>
    <w:rsid w:val="005F7121"/>
    <w:rsid w:val="00616B83"/>
    <w:rsid w:val="0064232B"/>
    <w:rsid w:val="00646357"/>
    <w:rsid w:val="00656C5F"/>
    <w:rsid w:val="006800B3"/>
    <w:rsid w:val="006A605D"/>
    <w:rsid w:val="006B2CF2"/>
    <w:rsid w:val="006B3C6B"/>
    <w:rsid w:val="006B6699"/>
    <w:rsid w:val="006C0158"/>
    <w:rsid w:val="006D0C3B"/>
    <w:rsid w:val="006F7519"/>
    <w:rsid w:val="00703658"/>
    <w:rsid w:val="007051A0"/>
    <w:rsid w:val="007114B9"/>
    <w:rsid w:val="00725A2F"/>
    <w:rsid w:val="007364D7"/>
    <w:rsid w:val="007414E8"/>
    <w:rsid w:val="007429CB"/>
    <w:rsid w:val="007663EB"/>
    <w:rsid w:val="00767398"/>
    <w:rsid w:val="00767FAB"/>
    <w:rsid w:val="007940F2"/>
    <w:rsid w:val="007A308D"/>
    <w:rsid w:val="007A774E"/>
    <w:rsid w:val="007B0B78"/>
    <w:rsid w:val="007B199B"/>
    <w:rsid w:val="007B5910"/>
    <w:rsid w:val="007B59A9"/>
    <w:rsid w:val="007B5ADC"/>
    <w:rsid w:val="007C3D10"/>
    <w:rsid w:val="007C4524"/>
    <w:rsid w:val="007F4B67"/>
    <w:rsid w:val="00814EA0"/>
    <w:rsid w:val="008156F9"/>
    <w:rsid w:val="00816CAC"/>
    <w:rsid w:val="008202F2"/>
    <w:rsid w:val="008207BA"/>
    <w:rsid w:val="00851C10"/>
    <w:rsid w:val="00853CF4"/>
    <w:rsid w:val="008547B2"/>
    <w:rsid w:val="008567E6"/>
    <w:rsid w:val="008721C8"/>
    <w:rsid w:val="00887A9D"/>
    <w:rsid w:val="0089095D"/>
    <w:rsid w:val="008A50EE"/>
    <w:rsid w:val="008B3DD9"/>
    <w:rsid w:val="008D73F9"/>
    <w:rsid w:val="008F2A2C"/>
    <w:rsid w:val="00902C07"/>
    <w:rsid w:val="009113A4"/>
    <w:rsid w:val="00917F05"/>
    <w:rsid w:val="00920245"/>
    <w:rsid w:val="00931D0D"/>
    <w:rsid w:val="0093293A"/>
    <w:rsid w:val="009331E9"/>
    <w:rsid w:val="00934582"/>
    <w:rsid w:val="00936473"/>
    <w:rsid w:val="0094123D"/>
    <w:rsid w:val="00947E24"/>
    <w:rsid w:val="009606C8"/>
    <w:rsid w:val="00986598"/>
    <w:rsid w:val="00987D5C"/>
    <w:rsid w:val="00994C47"/>
    <w:rsid w:val="009A2358"/>
    <w:rsid w:val="009A30F7"/>
    <w:rsid w:val="009A79BA"/>
    <w:rsid w:val="009C6C71"/>
    <w:rsid w:val="009D40E2"/>
    <w:rsid w:val="00A0085D"/>
    <w:rsid w:val="00A126DB"/>
    <w:rsid w:val="00A52918"/>
    <w:rsid w:val="00A65C82"/>
    <w:rsid w:val="00A8594D"/>
    <w:rsid w:val="00A940AE"/>
    <w:rsid w:val="00AB12DE"/>
    <w:rsid w:val="00AB3347"/>
    <w:rsid w:val="00AB4125"/>
    <w:rsid w:val="00AC0B82"/>
    <w:rsid w:val="00AC0DE5"/>
    <w:rsid w:val="00AC513F"/>
    <w:rsid w:val="00AC690A"/>
    <w:rsid w:val="00AD122F"/>
    <w:rsid w:val="00AD645B"/>
    <w:rsid w:val="00AF29A3"/>
    <w:rsid w:val="00B22869"/>
    <w:rsid w:val="00B25BB6"/>
    <w:rsid w:val="00B410D0"/>
    <w:rsid w:val="00B44605"/>
    <w:rsid w:val="00B60C16"/>
    <w:rsid w:val="00B61D68"/>
    <w:rsid w:val="00B65F12"/>
    <w:rsid w:val="00B70E6F"/>
    <w:rsid w:val="00B76CEB"/>
    <w:rsid w:val="00B917D2"/>
    <w:rsid w:val="00B952C2"/>
    <w:rsid w:val="00BA44F5"/>
    <w:rsid w:val="00BD3143"/>
    <w:rsid w:val="00BF2495"/>
    <w:rsid w:val="00C107B4"/>
    <w:rsid w:val="00C30CA6"/>
    <w:rsid w:val="00C315F4"/>
    <w:rsid w:val="00C32190"/>
    <w:rsid w:val="00C35D13"/>
    <w:rsid w:val="00C41CE4"/>
    <w:rsid w:val="00C803CD"/>
    <w:rsid w:val="00C92BC5"/>
    <w:rsid w:val="00C97E4C"/>
    <w:rsid w:val="00CA02C9"/>
    <w:rsid w:val="00CA50C7"/>
    <w:rsid w:val="00CB1678"/>
    <w:rsid w:val="00CF1FA4"/>
    <w:rsid w:val="00D00B07"/>
    <w:rsid w:val="00D137CD"/>
    <w:rsid w:val="00D30C0B"/>
    <w:rsid w:val="00D33D5D"/>
    <w:rsid w:val="00D348E1"/>
    <w:rsid w:val="00D41AB9"/>
    <w:rsid w:val="00D513AC"/>
    <w:rsid w:val="00D609A2"/>
    <w:rsid w:val="00D8610F"/>
    <w:rsid w:val="00DA4CC4"/>
    <w:rsid w:val="00DB49AA"/>
    <w:rsid w:val="00DB55B5"/>
    <w:rsid w:val="00DB57AF"/>
    <w:rsid w:val="00DC261C"/>
    <w:rsid w:val="00DC4911"/>
    <w:rsid w:val="00DE0E2B"/>
    <w:rsid w:val="00DE6C60"/>
    <w:rsid w:val="00E213AB"/>
    <w:rsid w:val="00E41C64"/>
    <w:rsid w:val="00E43186"/>
    <w:rsid w:val="00E61E67"/>
    <w:rsid w:val="00E72053"/>
    <w:rsid w:val="00ED6EA3"/>
    <w:rsid w:val="00EF6DA2"/>
    <w:rsid w:val="00F01261"/>
    <w:rsid w:val="00F312C0"/>
    <w:rsid w:val="00F540EA"/>
    <w:rsid w:val="00F71F22"/>
    <w:rsid w:val="00F85E99"/>
    <w:rsid w:val="00FB01F4"/>
    <w:rsid w:val="00FB0E1F"/>
    <w:rsid w:val="00FB29B2"/>
    <w:rsid w:val="00FC35F2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5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5D5C"/>
    <w:pPr>
      <w:ind w:right="187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85D5C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uiPriority w:val="59"/>
    <w:rsid w:val="00485D5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6CA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16CA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5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5D5C"/>
    <w:pPr>
      <w:ind w:right="187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85D5C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uiPriority w:val="59"/>
    <w:rsid w:val="00485D5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6CA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16CA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EasyXP_V.8</cp:lastModifiedBy>
  <cp:revision>7</cp:revision>
  <cp:lastPrinted>2017-05-19T06:41:00Z</cp:lastPrinted>
  <dcterms:created xsi:type="dcterms:W3CDTF">2017-05-19T04:56:00Z</dcterms:created>
  <dcterms:modified xsi:type="dcterms:W3CDTF">2017-05-19T07:53:00Z</dcterms:modified>
</cp:coreProperties>
</file>